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F10C" w14:textId="77777777" w:rsidR="00E61E2C" w:rsidRDefault="00E61E2C" w:rsidP="00E61E2C">
      <w:pPr>
        <w:spacing w:after="160" w:line="259" w:lineRule="auto"/>
        <w:rPr>
          <w:rFonts w:ascii="Calibri" w:eastAsia="Calibri" w:hAnsi="Calibri" w:cs="Times New Roman"/>
          <w:kern w:val="2"/>
          <w:sz w:val="36"/>
          <w:szCs w:val="36"/>
        </w:rPr>
      </w:pPr>
    </w:p>
    <w:p w14:paraId="115A505F" w14:textId="23AD0211" w:rsidR="00F45905" w:rsidRPr="003E6B9F" w:rsidRDefault="00445BFF" w:rsidP="003E6B9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E6B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ŽÁDOST O ODKLAD POVINNÉ ŠKOLNÍ DOCHÁZKY</w:t>
      </w:r>
    </w:p>
    <w:p w14:paraId="711D6D86" w14:textId="06A102D3" w:rsidR="00445BFF" w:rsidRPr="00A7118C" w:rsidRDefault="00445BFF" w:rsidP="00E61E2C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u w:val="single"/>
        </w:rPr>
      </w:pPr>
      <w:r w:rsidRPr="00A7118C">
        <w:rPr>
          <w:rFonts w:ascii="Times New Roman" w:eastAsia="Calibri" w:hAnsi="Times New Roman" w:cs="Times New Roman"/>
          <w:b/>
          <w:bCs/>
          <w:kern w:val="2"/>
          <w:u w:val="single"/>
        </w:rPr>
        <w:t>Žadatel (zákonný zástupce dítěte):</w:t>
      </w:r>
    </w:p>
    <w:p w14:paraId="2124C9AD" w14:textId="22C4D9BF" w:rsidR="00445BFF" w:rsidRPr="00A7118C" w:rsidRDefault="00445BFF" w:rsidP="00A7118C">
      <w:pPr>
        <w:spacing w:after="160" w:line="240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Jméno a příjmení</w:t>
      </w:r>
      <w:r w:rsidR="00055301" w:rsidRPr="00A7118C">
        <w:rPr>
          <w:rFonts w:ascii="Times New Roman" w:eastAsia="Calibri" w:hAnsi="Times New Roman" w:cs="Times New Roman"/>
          <w:kern w:val="2"/>
        </w:rPr>
        <w:t>:</w:t>
      </w:r>
      <w:r w:rsidR="003E6B9F" w:rsidRPr="00A7118C">
        <w:rPr>
          <w:rFonts w:ascii="Times New Roman" w:eastAsia="Calibri" w:hAnsi="Times New Roman" w:cs="Times New Roman"/>
          <w:kern w:val="2"/>
        </w:rPr>
        <w:t>………………………………………………………………………………</w:t>
      </w:r>
      <w:r w:rsidR="00A7118C">
        <w:rPr>
          <w:rFonts w:ascii="Times New Roman" w:eastAsia="Calibri" w:hAnsi="Times New Roman" w:cs="Times New Roman"/>
          <w:kern w:val="2"/>
        </w:rPr>
        <w:t>…………</w:t>
      </w:r>
    </w:p>
    <w:p w14:paraId="60E19403" w14:textId="0B46B742" w:rsidR="00055301" w:rsidRPr="00A7118C" w:rsidRDefault="00055301" w:rsidP="00A7118C">
      <w:pPr>
        <w:spacing w:after="160" w:line="240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Místo trvalého pobytu:</w:t>
      </w:r>
      <w:r w:rsidR="003E6B9F" w:rsidRPr="00A7118C">
        <w:rPr>
          <w:rFonts w:ascii="Times New Roman" w:eastAsia="Calibri" w:hAnsi="Times New Roman" w:cs="Times New Roman"/>
          <w:kern w:val="2"/>
        </w:rPr>
        <w:t>…………………………………………………………………………</w:t>
      </w:r>
      <w:r w:rsidR="00A7118C">
        <w:rPr>
          <w:rFonts w:ascii="Times New Roman" w:eastAsia="Calibri" w:hAnsi="Times New Roman" w:cs="Times New Roman"/>
          <w:kern w:val="2"/>
        </w:rPr>
        <w:t>…………</w:t>
      </w:r>
    </w:p>
    <w:p w14:paraId="16ECE0E0" w14:textId="2FD6FC46" w:rsidR="00055301" w:rsidRPr="00A7118C" w:rsidRDefault="00055301" w:rsidP="00A7118C">
      <w:pPr>
        <w:spacing w:after="160" w:line="240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Adresa pro doručování:</w:t>
      </w:r>
      <w:r w:rsidR="003E6B9F" w:rsidRPr="00A7118C">
        <w:rPr>
          <w:rFonts w:ascii="Times New Roman" w:eastAsia="Calibri" w:hAnsi="Times New Roman" w:cs="Times New Roman"/>
          <w:kern w:val="2"/>
        </w:rPr>
        <w:t>…………………………………………………………………………</w:t>
      </w:r>
      <w:r w:rsidR="00A7118C">
        <w:rPr>
          <w:rFonts w:ascii="Times New Roman" w:eastAsia="Calibri" w:hAnsi="Times New Roman" w:cs="Times New Roman"/>
          <w:kern w:val="2"/>
        </w:rPr>
        <w:t>………...</w:t>
      </w:r>
    </w:p>
    <w:p w14:paraId="4E6B3E16" w14:textId="51C42C2F" w:rsidR="00055301" w:rsidRPr="00A7118C" w:rsidRDefault="00055301" w:rsidP="00A7118C">
      <w:pPr>
        <w:spacing w:after="160" w:line="240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Datum narození:</w:t>
      </w:r>
      <w:r w:rsidR="003E6B9F" w:rsidRPr="00A7118C">
        <w:rPr>
          <w:rFonts w:ascii="Times New Roman" w:eastAsia="Calibri" w:hAnsi="Times New Roman" w:cs="Times New Roman"/>
          <w:kern w:val="2"/>
        </w:rPr>
        <w:t>…………………………………………………………………………………</w:t>
      </w:r>
      <w:r w:rsidR="00A7118C">
        <w:rPr>
          <w:rFonts w:ascii="Times New Roman" w:eastAsia="Calibri" w:hAnsi="Times New Roman" w:cs="Times New Roman"/>
          <w:kern w:val="2"/>
        </w:rPr>
        <w:t>………..</w:t>
      </w:r>
    </w:p>
    <w:p w14:paraId="4CD27E32" w14:textId="5C077C2D" w:rsidR="00055301" w:rsidRPr="00A7118C" w:rsidRDefault="00055301" w:rsidP="00A7118C">
      <w:pPr>
        <w:spacing w:after="160" w:line="240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Telefon:</w:t>
      </w:r>
      <w:r w:rsidR="003E6B9F" w:rsidRPr="00A7118C">
        <w:rPr>
          <w:rFonts w:ascii="Times New Roman" w:eastAsia="Calibri" w:hAnsi="Times New Roman" w:cs="Times New Roman"/>
          <w:kern w:val="2"/>
        </w:rPr>
        <w:t>………………………………………….</w:t>
      </w:r>
      <w:r w:rsidRPr="00A7118C">
        <w:rPr>
          <w:rFonts w:ascii="Times New Roman" w:eastAsia="Calibri" w:hAnsi="Times New Roman" w:cs="Times New Roman"/>
          <w:kern w:val="2"/>
        </w:rPr>
        <w:t>E-mail:</w:t>
      </w:r>
      <w:r w:rsidR="003E6B9F" w:rsidRPr="00A7118C">
        <w:rPr>
          <w:rFonts w:ascii="Times New Roman" w:eastAsia="Calibri" w:hAnsi="Times New Roman" w:cs="Times New Roman"/>
          <w:kern w:val="2"/>
        </w:rPr>
        <w:t>………………………………………</w:t>
      </w:r>
      <w:r w:rsidR="00A7118C">
        <w:rPr>
          <w:rFonts w:ascii="Times New Roman" w:eastAsia="Calibri" w:hAnsi="Times New Roman" w:cs="Times New Roman"/>
          <w:kern w:val="2"/>
        </w:rPr>
        <w:t>………..</w:t>
      </w:r>
    </w:p>
    <w:p w14:paraId="5EB99583" w14:textId="77777777" w:rsidR="00055301" w:rsidRPr="00A7118C" w:rsidRDefault="00055301" w:rsidP="00E61E2C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</w:p>
    <w:p w14:paraId="564A8BFB" w14:textId="0A6AB3BF" w:rsidR="00055301" w:rsidRPr="00A7118C" w:rsidRDefault="00055301" w:rsidP="00A7118C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Podle § 37 odst. 1 zákona č. 561/2004 Sb., o předškolním, základním, středním, vyšším odborném a jiném vzdělávání, ve znění pozdějších předpisů (školský zákon)</w:t>
      </w:r>
    </w:p>
    <w:p w14:paraId="1F696102" w14:textId="27DEEAF2" w:rsidR="00055301" w:rsidRPr="00A7118C" w:rsidRDefault="00055301" w:rsidP="00055301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</w:rPr>
      </w:pPr>
      <w:r w:rsidRPr="00A7118C">
        <w:rPr>
          <w:rFonts w:ascii="Times New Roman" w:eastAsia="Calibri" w:hAnsi="Times New Roman" w:cs="Times New Roman"/>
          <w:b/>
          <w:bCs/>
          <w:kern w:val="2"/>
        </w:rPr>
        <w:t>žádám o odklad povinné školní docházky mého dítěte</w:t>
      </w:r>
    </w:p>
    <w:p w14:paraId="3C33EB01" w14:textId="4957D31C" w:rsidR="00055301" w:rsidRDefault="00055301" w:rsidP="00055301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Jméno a příjmení:</w:t>
      </w:r>
      <w:r w:rsidR="003E6B9F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………………………………………………………………………………..</w:t>
      </w:r>
    </w:p>
    <w:p w14:paraId="51B78FEB" w14:textId="689A85E2" w:rsidR="00055301" w:rsidRDefault="00055301" w:rsidP="00055301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Datum narození:</w:t>
      </w:r>
      <w:r w:rsidR="003E6B9F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…………………………………………………………………………………</w:t>
      </w:r>
    </w:p>
    <w:p w14:paraId="0C9CA545" w14:textId="458D1DE4" w:rsidR="00055301" w:rsidRDefault="00055301" w:rsidP="00055301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Místo trvalého pobytu:</w:t>
      </w:r>
      <w:r w:rsidR="003E6B9F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…………………………………………………………………………..</w:t>
      </w:r>
    </w:p>
    <w:p w14:paraId="053B82C8" w14:textId="406AE748" w:rsidR="00055301" w:rsidRPr="003E6B9F" w:rsidRDefault="00055301" w:rsidP="00055301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  <w:r w:rsidRPr="003E6B9F">
        <w:rPr>
          <w:rFonts w:ascii="Times New Roman" w:eastAsia="Calibri" w:hAnsi="Times New Roman" w:cs="Times New Roman"/>
          <w:kern w:val="2"/>
        </w:rPr>
        <w:t>§ 37 odst. 1 školského zákona:</w:t>
      </w:r>
    </w:p>
    <w:p w14:paraId="4BB55DFE" w14:textId="07960F45" w:rsidR="00055301" w:rsidRDefault="00055301" w:rsidP="003E6B9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</w:rPr>
      </w:pPr>
      <w:r w:rsidRPr="003E6B9F">
        <w:rPr>
          <w:rFonts w:ascii="Times New Roman" w:eastAsia="Calibri" w:hAnsi="Times New Roman" w:cs="Times New Roman"/>
          <w:kern w:val="2"/>
        </w:rPr>
        <w:t>Není-li dítě tělesně nebo duševně přiměřeně vyspělé a požádá-li o to písemně zákonný zástupce dítěte v době zápisu dítěte k povinné školní docházce podle § 36 odst. 4, odloží ředitel</w:t>
      </w:r>
      <w:r w:rsidR="003E6B9F" w:rsidRPr="003E6B9F">
        <w:rPr>
          <w:rFonts w:ascii="Times New Roman" w:eastAsia="Calibri" w:hAnsi="Times New Roman" w:cs="Times New Roman"/>
          <w:kern w:val="2"/>
        </w:rPr>
        <w:t xml:space="preserve">ka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 němž dítě dovrší osmý rok věku. </w:t>
      </w:r>
    </w:p>
    <w:p w14:paraId="533AF266" w14:textId="77777777" w:rsidR="003E6B9F" w:rsidRPr="003E6B9F" w:rsidRDefault="003E6B9F" w:rsidP="003E6B9F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</w:rPr>
      </w:pPr>
    </w:p>
    <w:p w14:paraId="6EE1B06D" w14:textId="0B0FF0C9" w:rsidR="00F45905" w:rsidRPr="00A7118C" w:rsidRDefault="003E6B9F" w:rsidP="00E61E2C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Přílohy:</w:t>
      </w:r>
    </w:p>
    <w:p w14:paraId="5BA1305F" w14:textId="0CC1479A" w:rsidR="003E6B9F" w:rsidRPr="00A7118C" w:rsidRDefault="003E6B9F" w:rsidP="003E6B9F">
      <w:pPr>
        <w:pStyle w:val="Odstavecseseznamem"/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Doporučení příslušného školského poradenského zařízení</w:t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  <w:t>ANO</w:t>
      </w:r>
      <w:r w:rsidRPr="00A7118C">
        <w:rPr>
          <w:rFonts w:ascii="Times New Roman" w:eastAsia="Calibri" w:hAnsi="Times New Roman" w:cs="Times New Roman"/>
          <w:kern w:val="2"/>
        </w:rPr>
        <w:tab/>
        <w:t>NE</w:t>
      </w:r>
    </w:p>
    <w:p w14:paraId="72CCA22F" w14:textId="7537586D" w:rsidR="003E6B9F" w:rsidRPr="00A7118C" w:rsidRDefault="003E6B9F" w:rsidP="003E6B9F">
      <w:pPr>
        <w:pStyle w:val="Odstavecseseznamem"/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Doporučení odborného lékaře nebo klinického psychologa</w:t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  <w:t>ANO</w:t>
      </w:r>
      <w:r w:rsidRPr="00A7118C">
        <w:rPr>
          <w:rFonts w:ascii="Times New Roman" w:eastAsia="Calibri" w:hAnsi="Times New Roman" w:cs="Times New Roman"/>
          <w:kern w:val="2"/>
        </w:rPr>
        <w:tab/>
        <w:t>NE</w:t>
      </w:r>
    </w:p>
    <w:p w14:paraId="5799345D" w14:textId="77777777" w:rsidR="003E6B9F" w:rsidRPr="00A7118C" w:rsidRDefault="003E6B9F" w:rsidP="003E6B9F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</w:p>
    <w:p w14:paraId="2834ED31" w14:textId="05E3D606" w:rsidR="003E6B9F" w:rsidRPr="00A7118C" w:rsidRDefault="003E6B9F" w:rsidP="00A7118C">
      <w:pPr>
        <w:spacing w:after="0" w:line="259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V </w:t>
      </w:r>
      <w:proofErr w:type="spellStart"/>
      <w:r w:rsidRPr="00A7118C">
        <w:rPr>
          <w:rFonts w:ascii="Times New Roman" w:eastAsia="Calibri" w:hAnsi="Times New Roman" w:cs="Times New Roman"/>
          <w:kern w:val="2"/>
        </w:rPr>
        <w:t>Krchleb</w:t>
      </w:r>
      <w:r w:rsidR="00616409">
        <w:rPr>
          <w:rFonts w:ascii="Times New Roman" w:eastAsia="Calibri" w:hAnsi="Times New Roman" w:cs="Times New Roman"/>
          <w:kern w:val="2"/>
        </w:rPr>
        <w:t>í</w:t>
      </w:r>
      <w:r w:rsidRPr="00A7118C">
        <w:rPr>
          <w:rFonts w:ascii="Times New Roman" w:eastAsia="Calibri" w:hAnsi="Times New Roman" w:cs="Times New Roman"/>
          <w:kern w:val="2"/>
        </w:rPr>
        <w:t>ch</w:t>
      </w:r>
      <w:proofErr w:type="spellEnd"/>
      <w:r w:rsidRPr="00A7118C">
        <w:rPr>
          <w:rFonts w:ascii="Times New Roman" w:eastAsia="Calibri" w:hAnsi="Times New Roman" w:cs="Times New Roman"/>
          <w:kern w:val="2"/>
        </w:rPr>
        <w:t xml:space="preserve"> dne</w:t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  <w:t xml:space="preserve">   </w:t>
      </w:r>
      <w:r w:rsidR="00A7118C">
        <w:rPr>
          <w:rFonts w:ascii="Times New Roman" w:eastAsia="Calibri" w:hAnsi="Times New Roman" w:cs="Times New Roman"/>
          <w:kern w:val="2"/>
        </w:rPr>
        <w:t>…………………………………….</w:t>
      </w:r>
    </w:p>
    <w:p w14:paraId="6E19EDF1" w14:textId="48E8E8F7" w:rsidR="003E6B9F" w:rsidRDefault="003E6B9F" w:rsidP="00492F96">
      <w:pPr>
        <w:pBdr>
          <w:bottom w:val="single" w:sz="6" w:space="1" w:color="auto"/>
        </w:pBdr>
        <w:spacing w:after="0" w:line="259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  <w:t xml:space="preserve">            Podpis zákonného zástupce</w:t>
      </w:r>
    </w:p>
    <w:p w14:paraId="34713FD9" w14:textId="77777777" w:rsidR="00492F96" w:rsidRDefault="00492F96" w:rsidP="00492F96">
      <w:pPr>
        <w:pBdr>
          <w:bottom w:val="single" w:sz="6" w:space="1" w:color="auto"/>
        </w:pBdr>
        <w:spacing w:after="0" w:line="259" w:lineRule="auto"/>
        <w:rPr>
          <w:rFonts w:ascii="Times New Roman" w:eastAsia="Calibri" w:hAnsi="Times New Roman" w:cs="Times New Roman"/>
          <w:kern w:val="2"/>
        </w:rPr>
      </w:pPr>
    </w:p>
    <w:p w14:paraId="04A57FD1" w14:textId="77777777" w:rsidR="00492F96" w:rsidRPr="00A7118C" w:rsidRDefault="00492F96" w:rsidP="00492F96">
      <w:pPr>
        <w:spacing w:after="0" w:line="259" w:lineRule="auto"/>
        <w:rPr>
          <w:rFonts w:ascii="Times New Roman" w:eastAsia="Calibri" w:hAnsi="Times New Roman" w:cs="Times New Roman"/>
          <w:kern w:val="2"/>
        </w:rPr>
      </w:pPr>
    </w:p>
    <w:p w14:paraId="2BA12A1B" w14:textId="10E53995" w:rsidR="003E6B9F" w:rsidRPr="00A7118C" w:rsidRDefault="003E6B9F" w:rsidP="003E6B9F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u w:val="single"/>
        </w:rPr>
      </w:pPr>
      <w:r w:rsidRPr="00A7118C">
        <w:rPr>
          <w:rFonts w:ascii="Times New Roman" w:eastAsia="Calibri" w:hAnsi="Times New Roman" w:cs="Times New Roman"/>
          <w:b/>
          <w:bCs/>
          <w:kern w:val="2"/>
          <w:u w:val="single"/>
        </w:rPr>
        <w:t>Vyjádření ředitelky základní školy:</w:t>
      </w:r>
    </w:p>
    <w:p w14:paraId="1D5D3BE9" w14:textId="77777777" w:rsidR="00A7118C" w:rsidRPr="00A7118C" w:rsidRDefault="003E6B9F" w:rsidP="003E6B9F">
      <w:pPr>
        <w:spacing w:after="0" w:line="259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b/>
          <w:bCs/>
          <w:kern w:val="2"/>
        </w:rPr>
        <w:t>POVOLUJI / NEPOVOLUJI</w:t>
      </w:r>
      <w:r w:rsidRPr="00A7118C">
        <w:rPr>
          <w:rFonts w:ascii="Times New Roman" w:eastAsia="Calibri" w:hAnsi="Times New Roman" w:cs="Times New Roman"/>
          <w:kern w:val="2"/>
        </w:rPr>
        <w:t xml:space="preserve"> odklad povinné školní docházky                </w:t>
      </w:r>
    </w:p>
    <w:p w14:paraId="2F77DDAC" w14:textId="2F75A935" w:rsidR="003E6B9F" w:rsidRPr="00A7118C" w:rsidRDefault="00A7118C" w:rsidP="00A7118C">
      <w:pPr>
        <w:spacing w:after="0" w:line="259" w:lineRule="auto"/>
        <w:ind w:left="5664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 xml:space="preserve">     </w:t>
      </w:r>
      <w:r w:rsidR="003E6B9F" w:rsidRPr="00A7118C">
        <w:rPr>
          <w:rFonts w:ascii="Times New Roman" w:eastAsia="Calibri" w:hAnsi="Times New Roman" w:cs="Times New Roman"/>
          <w:kern w:val="2"/>
        </w:rPr>
        <w:t xml:space="preserve"> ……………………………………</w:t>
      </w:r>
      <w:r>
        <w:rPr>
          <w:rFonts w:ascii="Times New Roman" w:eastAsia="Calibri" w:hAnsi="Times New Roman" w:cs="Times New Roman"/>
          <w:kern w:val="2"/>
        </w:rPr>
        <w:t>….</w:t>
      </w:r>
    </w:p>
    <w:p w14:paraId="3BED0427" w14:textId="722C3F85" w:rsidR="000A430C" w:rsidRPr="00A7118C" w:rsidRDefault="003E6B9F" w:rsidP="00A7118C">
      <w:pPr>
        <w:spacing w:after="160" w:line="259" w:lineRule="auto"/>
        <w:rPr>
          <w:rFonts w:ascii="Times New Roman" w:eastAsia="Calibri" w:hAnsi="Times New Roman" w:cs="Times New Roman"/>
          <w:kern w:val="2"/>
        </w:rPr>
      </w:pPr>
      <w:r w:rsidRPr="00A7118C">
        <w:rPr>
          <w:rFonts w:ascii="Times New Roman" w:eastAsia="Calibri" w:hAnsi="Times New Roman" w:cs="Times New Roman"/>
          <w:kern w:val="2"/>
        </w:rPr>
        <w:t>V </w:t>
      </w:r>
      <w:proofErr w:type="spellStart"/>
      <w:r w:rsidRPr="00A7118C">
        <w:rPr>
          <w:rFonts w:ascii="Times New Roman" w:eastAsia="Calibri" w:hAnsi="Times New Roman" w:cs="Times New Roman"/>
          <w:kern w:val="2"/>
        </w:rPr>
        <w:t>Krchleb</w:t>
      </w:r>
      <w:r w:rsidR="00616409">
        <w:rPr>
          <w:rFonts w:ascii="Times New Roman" w:eastAsia="Calibri" w:hAnsi="Times New Roman" w:cs="Times New Roman"/>
          <w:kern w:val="2"/>
        </w:rPr>
        <w:t>í</w:t>
      </w:r>
      <w:r w:rsidRPr="00A7118C">
        <w:rPr>
          <w:rFonts w:ascii="Times New Roman" w:eastAsia="Calibri" w:hAnsi="Times New Roman" w:cs="Times New Roman"/>
          <w:kern w:val="2"/>
        </w:rPr>
        <w:t>ch</w:t>
      </w:r>
      <w:proofErr w:type="spellEnd"/>
      <w:r w:rsidRPr="00A7118C">
        <w:rPr>
          <w:rFonts w:ascii="Times New Roman" w:eastAsia="Calibri" w:hAnsi="Times New Roman" w:cs="Times New Roman"/>
          <w:kern w:val="2"/>
        </w:rPr>
        <w:t xml:space="preserve"> dne</w:t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</w:r>
      <w:r w:rsidRPr="00A7118C">
        <w:rPr>
          <w:rFonts w:ascii="Times New Roman" w:eastAsia="Calibri" w:hAnsi="Times New Roman" w:cs="Times New Roman"/>
          <w:kern w:val="2"/>
        </w:rPr>
        <w:tab/>
        <w:t xml:space="preserve">          Podpis ředitelky základní školy</w:t>
      </w:r>
    </w:p>
    <w:sectPr w:rsidR="000A430C" w:rsidRPr="00A7118C" w:rsidSect="000A4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FF17" w14:textId="77777777" w:rsidR="00666525" w:rsidRDefault="00666525" w:rsidP="00FA32A2">
      <w:pPr>
        <w:spacing w:after="0" w:line="240" w:lineRule="auto"/>
      </w:pPr>
      <w:r>
        <w:separator/>
      </w:r>
    </w:p>
  </w:endnote>
  <w:endnote w:type="continuationSeparator" w:id="0">
    <w:p w14:paraId="0B7A21B1" w14:textId="77777777" w:rsidR="00666525" w:rsidRDefault="00666525" w:rsidP="00FA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1CAD" w14:textId="77777777" w:rsidR="00FA32A2" w:rsidRDefault="00FA32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FC84" w14:textId="77777777" w:rsidR="00FA32A2" w:rsidRDefault="00FA32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0D9A" w14:textId="77777777" w:rsidR="00FA32A2" w:rsidRDefault="00FA32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8150" w14:textId="77777777" w:rsidR="00666525" w:rsidRDefault="00666525" w:rsidP="00FA32A2">
      <w:pPr>
        <w:spacing w:after="0" w:line="240" w:lineRule="auto"/>
      </w:pPr>
      <w:r>
        <w:separator/>
      </w:r>
    </w:p>
  </w:footnote>
  <w:footnote w:type="continuationSeparator" w:id="0">
    <w:p w14:paraId="22A33AA9" w14:textId="77777777" w:rsidR="00666525" w:rsidRDefault="00666525" w:rsidP="00FA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371A" w14:textId="77777777" w:rsidR="00FA32A2" w:rsidRDefault="00FA32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1B4" w14:textId="77777777" w:rsidR="00FA32A2" w:rsidRPr="00FA32A2" w:rsidRDefault="00FA32A2" w:rsidP="00FA32A2">
    <w:pPr>
      <w:pStyle w:val="Zhlav"/>
      <w:jc w:val="center"/>
      <w:rPr>
        <w:sz w:val="24"/>
        <w:szCs w:val="24"/>
      </w:rPr>
    </w:pPr>
    <w:r w:rsidRPr="00FA32A2">
      <w:rPr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4FE69C9A" wp14:editId="5D129D28">
          <wp:simplePos x="0" y="0"/>
          <wp:positionH relativeFrom="column">
            <wp:posOffset>-271145</wp:posOffset>
          </wp:positionH>
          <wp:positionV relativeFrom="paragraph">
            <wp:posOffset>-182880</wp:posOffset>
          </wp:positionV>
          <wp:extent cx="1108710" cy="868680"/>
          <wp:effectExtent l="19050" t="0" r="0" b="0"/>
          <wp:wrapTight wrapText="bothSides">
            <wp:wrapPolygon edited="0">
              <wp:start x="-371" y="0"/>
              <wp:lineTo x="-371" y="21316"/>
              <wp:lineTo x="21526" y="21316"/>
              <wp:lineTo x="21526" y="0"/>
              <wp:lineTo x="-371" y="0"/>
            </wp:wrapPolygon>
          </wp:wrapTight>
          <wp:docPr id="1" name="obrázek 1" descr="C:\Users\Admin\Desktop\Příprava škola\ZŠ a MŠ Krchle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Příprava škola\ZŠ a MŠ Krchleb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32A2">
      <w:rPr>
        <w:rStyle w:val="Siln"/>
        <w:sz w:val="24"/>
        <w:szCs w:val="24"/>
      </w:rPr>
      <w:t>Základní škola a mateřská škola Krchleby, okres Nymburk</w:t>
    </w:r>
    <w:r w:rsidRPr="00FA32A2">
      <w:rPr>
        <w:sz w:val="24"/>
        <w:szCs w:val="24"/>
      </w:rPr>
      <w:br/>
      <w:t>příspěvková organizace</w:t>
    </w:r>
    <w:r w:rsidRPr="00FA32A2">
      <w:rPr>
        <w:sz w:val="24"/>
        <w:szCs w:val="24"/>
      </w:rPr>
      <w:br/>
      <w:t>Nymburská 82, Krchleby, 288 02 Nymburk</w:t>
    </w:r>
  </w:p>
  <w:p w14:paraId="784FDB8D" w14:textId="77777777" w:rsidR="00FA32A2" w:rsidRPr="00FA32A2" w:rsidRDefault="00FA32A2" w:rsidP="00FA32A2">
    <w:pPr>
      <w:pStyle w:val="Zhlav"/>
      <w:jc w:val="center"/>
      <w:rPr>
        <w:sz w:val="24"/>
        <w:szCs w:val="24"/>
      </w:rPr>
    </w:pPr>
    <w:r w:rsidRPr="00FA32A2">
      <w:rPr>
        <w:sz w:val="24"/>
        <w:szCs w:val="24"/>
      </w:rPr>
      <w:t xml:space="preserve">IČO: 750 33 283, datová schránka: </w:t>
    </w:r>
    <w:proofErr w:type="spellStart"/>
    <w:r w:rsidRPr="00FA32A2">
      <w:rPr>
        <w:sz w:val="24"/>
        <w:szCs w:val="24"/>
      </w:rPr>
      <w:t>hrdmeqc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479E" w14:textId="77777777" w:rsidR="00FA32A2" w:rsidRDefault="00FA32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7DE"/>
    <w:multiLevelType w:val="hybridMultilevel"/>
    <w:tmpl w:val="82DC9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30A98"/>
    <w:multiLevelType w:val="hybridMultilevel"/>
    <w:tmpl w:val="80781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545">
    <w:abstractNumId w:val="0"/>
  </w:num>
  <w:num w:numId="2" w16cid:durableId="3188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A2"/>
    <w:rsid w:val="00027ED2"/>
    <w:rsid w:val="00043076"/>
    <w:rsid w:val="00055301"/>
    <w:rsid w:val="000A430C"/>
    <w:rsid w:val="000C3CC6"/>
    <w:rsid w:val="002B440C"/>
    <w:rsid w:val="00387C40"/>
    <w:rsid w:val="003E6B9F"/>
    <w:rsid w:val="00445BFF"/>
    <w:rsid w:val="0046402B"/>
    <w:rsid w:val="00492F96"/>
    <w:rsid w:val="00504690"/>
    <w:rsid w:val="00554262"/>
    <w:rsid w:val="00616409"/>
    <w:rsid w:val="00666525"/>
    <w:rsid w:val="0072667F"/>
    <w:rsid w:val="007447A8"/>
    <w:rsid w:val="007530D2"/>
    <w:rsid w:val="008130DC"/>
    <w:rsid w:val="00820D32"/>
    <w:rsid w:val="00852C93"/>
    <w:rsid w:val="00A06A0A"/>
    <w:rsid w:val="00A7118C"/>
    <w:rsid w:val="00AF4E63"/>
    <w:rsid w:val="00E61E2C"/>
    <w:rsid w:val="00F45905"/>
    <w:rsid w:val="00FA32A2"/>
    <w:rsid w:val="00F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4DC5"/>
  <w15:docId w15:val="{0686C13B-C756-45F2-B4C7-52CDF953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3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A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32A2"/>
  </w:style>
  <w:style w:type="paragraph" w:styleId="Zpat">
    <w:name w:val="footer"/>
    <w:basedOn w:val="Normln"/>
    <w:link w:val="ZpatChar"/>
    <w:uiPriority w:val="99"/>
    <w:semiHidden/>
    <w:unhideWhenUsed/>
    <w:rsid w:val="00FA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32A2"/>
  </w:style>
  <w:style w:type="paragraph" w:styleId="Textbubliny">
    <w:name w:val="Balloon Text"/>
    <w:basedOn w:val="Normln"/>
    <w:link w:val="TextbublinyChar"/>
    <w:uiPriority w:val="99"/>
    <w:semiHidden/>
    <w:unhideWhenUsed/>
    <w:rsid w:val="00FA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2A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FA32A2"/>
    <w:rPr>
      <w:b/>
      <w:bCs/>
    </w:rPr>
  </w:style>
  <w:style w:type="paragraph" w:styleId="Odstavecseseznamem">
    <w:name w:val="List Paragraph"/>
    <w:basedOn w:val="Normln"/>
    <w:uiPriority w:val="34"/>
    <w:qFormat/>
    <w:rsid w:val="003E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Zástupkyně</cp:lastModifiedBy>
  <cp:revision>5</cp:revision>
  <dcterms:created xsi:type="dcterms:W3CDTF">2025-10-23T11:33:00Z</dcterms:created>
  <dcterms:modified xsi:type="dcterms:W3CDTF">2026-01-13T11:37:00Z</dcterms:modified>
</cp:coreProperties>
</file>